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674" w:type="dxa"/>
        <w:tblInd w:w="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77"/>
        <w:gridCol w:w="2249"/>
        <w:gridCol w:w="1698"/>
        <w:gridCol w:w="1562"/>
        <w:gridCol w:w="1602"/>
        <w:gridCol w:w="1534"/>
        <w:gridCol w:w="1701"/>
        <w:gridCol w:w="1984"/>
        <w:gridCol w:w="1276"/>
        <w:gridCol w:w="1276"/>
        <w:gridCol w:w="992"/>
        <w:gridCol w:w="1559"/>
        <w:gridCol w:w="2552"/>
      </w:tblGrid>
      <w:tr w:rsidR="00CD2291" w:rsidRPr="00CD2291" w:rsidTr="00F4560A">
        <w:trPr>
          <w:trHeight w:val="42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12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BELGE SAHİBİNİN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BELGENİN</w:t>
            </w:r>
          </w:p>
        </w:tc>
      </w:tr>
      <w:tr w:rsidR="00F4560A" w:rsidRPr="00CD2291" w:rsidTr="00F4560A">
        <w:trPr>
          <w:trHeight w:val="67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ADI SOYADI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TC KİMLİK NO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BABA ADI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 ADI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DOĞUM TARİHİ ve YERİ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SERİ NO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DÜZENLEME TARİHİ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KANUN MADDESİ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TÜRÜ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NUMARASI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TESLİM ALANIN ADI SOYADI İMZASI</w:t>
            </w:r>
          </w:p>
        </w:tc>
      </w:tr>
      <w:tr w:rsidR="00F4560A" w:rsidRPr="00CD2291" w:rsidTr="00F4560A">
        <w:trPr>
          <w:trHeight w:val="67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DALI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91" w:rsidRPr="00CD2291" w:rsidRDefault="00CD2291" w:rsidP="00CD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560A" w:rsidRPr="00CD2291" w:rsidTr="00F4560A">
        <w:trPr>
          <w:trHeight w:val="12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91" w:rsidRPr="00CD2291" w:rsidRDefault="00CD2291" w:rsidP="00CD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2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91C8F" w:rsidRDefault="00D91C8F"/>
    <w:sectPr w:rsidR="00D91C8F" w:rsidSect="00F45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851" w:right="289" w:bottom="567" w:left="28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0A" w:rsidRDefault="0049320A" w:rsidP="00EE496A">
      <w:pPr>
        <w:spacing w:after="0" w:line="240" w:lineRule="auto"/>
      </w:pPr>
      <w:r>
        <w:separator/>
      </w:r>
    </w:p>
  </w:endnote>
  <w:endnote w:type="continuationSeparator" w:id="0">
    <w:p w:rsidR="0049320A" w:rsidRDefault="0049320A" w:rsidP="00EE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0" w:rsidRDefault="00657C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0" w:rsidRDefault="00657C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0" w:rsidRDefault="00657C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0A" w:rsidRDefault="0049320A" w:rsidP="00EE496A">
      <w:pPr>
        <w:spacing w:after="0" w:line="240" w:lineRule="auto"/>
      </w:pPr>
      <w:r>
        <w:separator/>
      </w:r>
    </w:p>
  </w:footnote>
  <w:footnote w:type="continuationSeparator" w:id="0">
    <w:p w:rsidR="0049320A" w:rsidRDefault="0049320A" w:rsidP="00EE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0" w:rsidRDefault="00657C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6A" w:rsidRDefault="00EE496A">
    <w:pPr>
      <w:pStyle w:val="stbilgi"/>
    </w:pPr>
    <w:r>
      <w:ptab w:relativeTo="margin" w:alignment="center" w:leader="none"/>
    </w:r>
    <w:r>
      <w:t xml:space="preserve">İŞ YERİ AÇMA </w:t>
    </w:r>
    <w:r w:rsidR="00657C50">
      <w:t xml:space="preserve">BELGE </w:t>
    </w:r>
    <w:r>
      <w:t xml:space="preserve">DEFTERİ </w:t>
    </w:r>
    <w:r>
      <w:ptab w:relativeTo="margin" w:alignment="right" w:leader="none"/>
    </w:r>
    <w:r>
      <w:t>Sayfa No</w:t>
    </w:r>
    <w:proofErr w:type="gramStart"/>
    <w:r>
      <w:t>:......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0" w:rsidRDefault="00657C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91"/>
    <w:rsid w:val="003C65C7"/>
    <w:rsid w:val="00484491"/>
    <w:rsid w:val="0049320A"/>
    <w:rsid w:val="004E3DBA"/>
    <w:rsid w:val="005200BC"/>
    <w:rsid w:val="00657C50"/>
    <w:rsid w:val="00CD2291"/>
    <w:rsid w:val="00D91C8F"/>
    <w:rsid w:val="00EE496A"/>
    <w:rsid w:val="00F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27DE9-5852-4589-8AAA-720EAEA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96A"/>
  </w:style>
  <w:style w:type="paragraph" w:styleId="Altbilgi">
    <w:name w:val="footer"/>
    <w:basedOn w:val="Normal"/>
    <w:link w:val="AltbilgiChar"/>
    <w:uiPriority w:val="99"/>
    <w:unhideWhenUsed/>
    <w:rsid w:val="00E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ACAR</dc:creator>
  <cp:keywords/>
  <dc:description/>
  <cp:lastModifiedBy>Taylan ACAR</cp:lastModifiedBy>
  <cp:revision>2</cp:revision>
  <dcterms:created xsi:type="dcterms:W3CDTF">2016-01-14T08:56:00Z</dcterms:created>
  <dcterms:modified xsi:type="dcterms:W3CDTF">2016-01-14T08:56:00Z</dcterms:modified>
</cp:coreProperties>
</file>